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41D1D" w14:textId="2CD09A61" w:rsidR="004B25B2" w:rsidRPr="004B25B2" w:rsidRDefault="004B25B2" w:rsidP="004B25B2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B25B2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</w:t>
      </w:r>
      <w:r w:rsidR="00FC6275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II</w:t>
      </w:r>
    </w:p>
    <w:p w14:paraId="3B3DB4B5" w14:textId="77777777" w:rsidR="004B25B2" w:rsidRPr="004B25B2" w:rsidRDefault="004B25B2" w:rsidP="004B25B2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B25B2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DE OBJETO DA EXECUÇÃO CULTURAL</w:t>
      </w:r>
    </w:p>
    <w:p w14:paraId="5C13F6D2" w14:textId="77777777" w:rsidR="006B359D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0AB7CC" w14:textId="77777777" w:rsidR="004B25B2" w:rsidRPr="007F5081" w:rsidRDefault="004B25B2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2EE4C180" w14:textId="000D0DE7" w:rsidR="00E56FAE" w:rsidRPr="007F5081" w:rsidRDefault="008E58D3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DADOS:</w:t>
      </w:r>
    </w:p>
    <w:tbl>
      <w:tblPr>
        <w:tblStyle w:val="Tabelacomgrade"/>
        <w:tblW w:w="8664" w:type="dxa"/>
        <w:tblInd w:w="120" w:type="dxa"/>
        <w:tblLook w:val="04A0" w:firstRow="1" w:lastRow="0" w:firstColumn="1" w:lastColumn="0" w:noHBand="0" w:noVBand="1"/>
      </w:tblPr>
      <w:tblGrid>
        <w:gridCol w:w="4128"/>
        <w:gridCol w:w="4536"/>
      </w:tblGrid>
      <w:tr w:rsidR="008E58D3" w14:paraId="6C1EFBF7" w14:textId="77777777" w:rsidTr="004B25B2">
        <w:tc>
          <w:tcPr>
            <w:tcW w:w="4128" w:type="dxa"/>
          </w:tcPr>
          <w:p w14:paraId="063321AC" w14:textId="4D43BDDB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14B7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projeto:</w:t>
            </w:r>
          </w:p>
        </w:tc>
        <w:tc>
          <w:tcPr>
            <w:tcW w:w="4536" w:type="dxa"/>
          </w:tcPr>
          <w:p w14:paraId="729F80D9" w14:textId="77777777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8E58D3" w14:paraId="0EA027F9" w14:textId="77777777" w:rsidTr="004B25B2">
        <w:tc>
          <w:tcPr>
            <w:tcW w:w="4128" w:type="dxa"/>
          </w:tcPr>
          <w:p w14:paraId="7BB52BBD" w14:textId="3AD74F28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14B7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agente cultural proponente:</w:t>
            </w:r>
          </w:p>
        </w:tc>
        <w:tc>
          <w:tcPr>
            <w:tcW w:w="4536" w:type="dxa"/>
          </w:tcPr>
          <w:p w14:paraId="705BD8FC" w14:textId="77777777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8E58D3" w14:paraId="14D01AB7" w14:textId="77777777" w:rsidTr="004B25B2">
        <w:tc>
          <w:tcPr>
            <w:tcW w:w="4128" w:type="dxa"/>
          </w:tcPr>
          <w:p w14:paraId="312A28A4" w14:textId="7104762A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14B7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Nº do Termo de Execução Cultural:</w:t>
            </w:r>
          </w:p>
        </w:tc>
        <w:tc>
          <w:tcPr>
            <w:tcW w:w="4536" w:type="dxa"/>
          </w:tcPr>
          <w:p w14:paraId="3965E35C" w14:textId="77777777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8E58D3" w14:paraId="2FC4F820" w14:textId="77777777" w:rsidTr="004B25B2">
        <w:tc>
          <w:tcPr>
            <w:tcW w:w="4128" w:type="dxa"/>
          </w:tcPr>
          <w:p w14:paraId="0E9D8D3D" w14:textId="533611C8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14B7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Vigência do projeto:</w:t>
            </w:r>
          </w:p>
        </w:tc>
        <w:tc>
          <w:tcPr>
            <w:tcW w:w="4536" w:type="dxa"/>
          </w:tcPr>
          <w:p w14:paraId="4D401DD3" w14:textId="77777777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8E58D3" w14:paraId="34C789B7" w14:textId="77777777" w:rsidTr="004B25B2">
        <w:tc>
          <w:tcPr>
            <w:tcW w:w="4128" w:type="dxa"/>
          </w:tcPr>
          <w:p w14:paraId="326FC09D" w14:textId="5C550E7B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14B7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repassado para o projeto:</w:t>
            </w:r>
          </w:p>
        </w:tc>
        <w:tc>
          <w:tcPr>
            <w:tcW w:w="4536" w:type="dxa"/>
          </w:tcPr>
          <w:p w14:paraId="043D0A79" w14:textId="77777777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8E58D3" w14:paraId="7C9ABA3D" w14:textId="77777777" w:rsidTr="004B25B2">
        <w:tc>
          <w:tcPr>
            <w:tcW w:w="4128" w:type="dxa"/>
          </w:tcPr>
          <w:p w14:paraId="65FB0F70" w14:textId="461962F1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14B7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Data de entrega desse relatório:</w:t>
            </w:r>
          </w:p>
        </w:tc>
        <w:tc>
          <w:tcPr>
            <w:tcW w:w="4536" w:type="dxa"/>
          </w:tcPr>
          <w:p w14:paraId="6B8C3358" w14:textId="77777777" w:rsidR="008E58D3" w:rsidRDefault="008E58D3" w:rsidP="004B25B2">
            <w:pPr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68ED360C" w14:textId="77777777" w:rsidR="008E58D3" w:rsidRDefault="008E58D3" w:rsidP="008E58D3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3047F1F4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5319FA8D" w14:textId="77777777" w:rsid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8E58D3" w14:paraId="4C4A6CB6" w14:textId="77777777" w:rsidTr="008E58D3">
        <w:tc>
          <w:tcPr>
            <w:tcW w:w="8494" w:type="dxa"/>
          </w:tcPr>
          <w:p w14:paraId="00515C31" w14:textId="3B7B538D" w:rsidR="008E58D3" w:rsidRDefault="008E58D3" w:rsidP="00E56FAE">
            <w:pPr>
              <w:spacing w:before="120" w:after="120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Descreva de forma resumida como foi a execução do projeto, destacando principais resultados e benefícios gerados e outras informações pertinentes. </w:t>
            </w:r>
          </w:p>
        </w:tc>
      </w:tr>
      <w:tr w:rsidR="008E58D3" w14:paraId="5A8C5A6C" w14:textId="77777777" w:rsidTr="004B25B2">
        <w:trPr>
          <w:trHeight w:val="1927"/>
        </w:trPr>
        <w:tc>
          <w:tcPr>
            <w:tcW w:w="8494" w:type="dxa"/>
          </w:tcPr>
          <w:p w14:paraId="5E3962B3" w14:textId="05411EEB" w:rsidR="008E58D3" w:rsidRDefault="008E58D3" w:rsidP="00E56FAE">
            <w:pPr>
              <w:spacing w:before="120" w:after="120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5F9A0F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4A1015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2FBC555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 conforme o planejado.</w:t>
      </w:r>
    </w:p>
    <w:p w14:paraId="6721FCE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feitas, mas com adaptações e/ou alterações.</w:t>
      </w:r>
    </w:p>
    <w:p w14:paraId="1DF0537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Uma parte das ações planejadas não foi feita.</w:t>
      </w:r>
    </w:p>
    <w:p w14:paraId="27BF718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As ações não foram feitas conforme o planejado.</w:t>
      </w:r>
    </w:p>
    <w:p w14:paraId="7555B18F" w14:textId="23197BDE" w:rsidR="008E58D3" w:rsidRPr="004B25B2" w:rsidRDefault="00E56FAE" w:rsidP="004B25B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35F0CF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 w14:paraId="6082591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039FD77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261AA8F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1E590368" w14:textId="23B1AC85" w:rsidR="003934D2" w:rsidRDefault="00E56FAE" w:rsidP="004B25B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59612D20" w14:textId="77777777" w:rsidR="004B25B2" w:rsidRDefault="004B25B2" w:rsidP="004B25B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01F753AB" w14:textId="77777777" w:rsidR="004B25B2" w:rsidRPr="007F5081" w:rsidRDefault="004B25B2" w:rsidP="004B25B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BFA0FB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3.1.1. Quais produtos culturais foram gerados? </w:t>
      </w:r>
    </w:p>
    <w:p w14:paraId="733A492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3EE26C3B" w14:textId="77777777" w:rsidR="008E58D3" w:rsidRDefault="008E58D3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sectPr w:rsidR="008E58D3">
          <w:headerReference w:type="default" r:id="rId9"/>
          <w:footerReference w:type="default" r:id="rId10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1E16583C" w14:textId="055C3ED0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Publicação</w:t>
      </w:r>
    </w:p>
    <w:p w14:paraId="5A43A64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Livro</w:t>
      </w:r>
    </w:p>
    <w:p w14:paraId="704EB94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Catálogo</w:t>
      </w:r>
    </w:p>
    <w:p w14:paraId="1726973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Live (transmissão on-line)</w:t>
      </w:r>
    </w:p>
    <w:p w14:paraId="3E83B1E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Vídeo</w:t>
      </w:r>
    </w:p>
    <w:p w14:paraId="5D4DE3F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Documentário</w:t>
      </w:r>
    </w:p>
    <w:p w14:paraId="102F087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Filme</w:t>
      </w:r>
    </w:p>
    <w:p w14:paraId="7763BA1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Relatório de pesquisa</w:t>
      </w:r>
    </w:p>
    <w:p w14:paraId="47E77C9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Produção musical</w:t>
      </w:r>
    </w:p>
    <w:p w14:paraId="16A3A48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Jogo</w:t>
      </w:r>
    </w:p>
    <w:p w14:paraId="1EEB38D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Artesanato</w:t>
      </w:r>
    </w:p>
    <w:p w14:paraId="40F1591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Obras</w:t>
      </w:r>
    </w:p>
    <w:p w14:paraId="05F49DC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Espetáculo</w:t>
      </w:r>
    </w:p>
    <w:p w14:paraId="1455B8E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Show musical</w:t>
      </w:r>
    </w:p>
    <w:p w14:paraId="37A2648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Site</w:t>
      </w:r>
    </w:p>
    <w:p w14:paraId="6BF88D1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Música</w:t>
      </w:r>
    </w:p>
    <w:p w14:paraId="490BF93B" w14:textId="77777777" w:rsidR="008E58D3" w:rsidRDefault="008E58D3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sectPr w:rsidR="008E58D3" w:rsidSect="008E58D3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3949FF67" w14:textId="0F5EF5E5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Outros: ____________________________________________</w:t>
      </w:r>
    </w:p>
    <w:p w14:paraId="66D7EE0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09DBAAFD" w14:textId="15D9CF9D" w:rsidR="008E58D3" w:rsidRPr="007F5081" w:rsidRDefault="00E56FAE" w:rsidP="008E58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8E58D3" w14:paraId="0A3FA116" w14:textId="77777777" w:rsidTr="008E58D3">
        <w:tc>
          <w:tcPr>
            <w:tcW w:w="8494" w:type="dxa"/>
          </w:tcPr>
          <w:p w14:paraId="3DE1607E" w14:textId="261BDC29" w:rsidR="008E58D3" w:rsidRDefault="008E58D3" w:rsidP="00E56FAE">
            <w:pPr>
              <w:spacing w:before="120" w:after="120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Exemplos: publicações impressas, vídeos no YouTube?</w:t>
            </w:r>
          </w:p>
        </w:tc>
      </w:tr>
      <w:tr w:rsidR="008E58D3" w14:paraId="74DFD629" w14:textId="77777777" w:rsidTr="004B25B2">
        <w:trPr>
          <w:trHeight w:val="1434"/>
        </w:trPr>
        <w:tc>
          <w:tcPr>
            <w:tcW w:w="8494" w:type="dxa"/>
          </w:tcPr>
          <w:p w14:paraId="46137E44" w14:textId="5FFE6EC8" w:rsidR="008E58D3" w:rsidRDefault="008E58D3" w:rsidP="00E56FAE">
            <w:pPr>
              <w:spacing w:before="120" w:after="120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2A85EDC2" w14:textId="1527FCB2" w:rsidR="00E56FAE" w:rsidRPr="007F5081" w:rsidRDefault="00E56FAE" w:rsidP="008E58D3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071ABE8D" w14:textId="4CD00AB0" w:rsidR="00E56FAE" w:rsidRPr="007F5081" w:rsidRDefault="00E56FAE" w:rsidP="008E58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80CE2B8" w14:textId="513CDD26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</w:t>
      </w:r>
      <w:r w:rsidR="008E58D3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ados finais gerados pelo premiação</w:t>
      </w: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, você considera que ele … </w:t>
      </w:r>
    </w:p>
    <w:p w14:paraId="116268D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075DACB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processos de criação, de investigação ou de pesquisa.</w:t>
      </w:r>
    </w:p>
    <w:p w14:paraId="2FB7DEC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estudos, pesquisas e análises sobre o contexto de atuação.</w:t>
      </w:r>
    </w:p>
    <w:p w14:paraId="3BEAE45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Colaborou para manter as atividades culturais do coletivo.</w:t>
      </w:r>
    </w:p>
    <w:p w14:paraId="3D45D7B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Fortaleceu a identidade cultural do coletivo.</w:t>
      </w:r>
    </w:p>
    <w:p w14:paraId="3B71244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as práticas culturais do coletivo no espaço em que foi desenvolvido.</w:t>
      </w:r>
    </w:p>
    <w:p w14:paraId="7E88A1D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 formação em linguagens, técnicas e práticas artísticas e culturais.</w:t>
      </w:r>
    </w:p>
    <w:p w14:paraId="5AB6635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Ofereceu programações artísticas e culturais para a comunidade do entorno.</w:t>
      </w:r>
    </w:p>
    <w:p w14:paraId="220EDD1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Atuou na preservação, na proteção e na salvaguarda de bens e manifestações culturais.</w:t>
      </w:r>
    </w:p>
    <w:p w14:paraId="2F44DAA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F8518F3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4. PÚBLICO ALCANÇADO</w:t>
      </w:r>
    </w:p>
    <w:p w14:paraId="301B0BC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189FA18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802DBD" w14:textId="29747DA1" w:rsidR="00E56FAE" w:rsidRPr="007F5081" w:rsidRDefault="008E58D3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. LOCAIS DE REALIZAÇÃO</w:t>
      </w:r>
    </w:p>
    <w:p w14:paraId="58D4CAA7" w14:textId="1CB72F54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="008E58D3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</w:t>
      </w: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.1 De que modo o público acessou a ação ou o produto cultural do projeto?</w:t>
      </w:r>
    </w:p>
    <w:p w14:paraId="766F4B6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)1. Presencial.</w:t>
      </w:r>
    </w:p>
    <w:p w14:paraId="26AD5783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2. Virtual.</w:t>
      </w:r>
    </w:p>
    <w:p w14:paraId="6302F80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 3. Híbrido (presencial e virtual).</w:t>
      </w:r>
    </w:p>
    <w:p w14:paraId="03F1402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9366FA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1865696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58A50B2" w14:textId="79ADB874" w:rsidR="00E56FAE" w:rsidRPr="007F5081" w:rsidRDefault="008E58D3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.2 Quais plataformas virtuais foram usadas? </w:t>
      </w:r>
    </w:p>
    <w:p w14:paraId="264664D4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596DA4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Youtube</w:t>
      </w:r>
    </w:p>
    <w:p w14:paraId="3740B7A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Instagram / IGTV</w:t>
      </w:r>
    </w:p>
    <w:p w14:paraId="48D23DD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Facebook</w:t>
      </w:r>
    </w:p>
    <w:p w14:paraId="449B0F1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TikTok</w:t>
      </w:r>
    </w:p>
    <w:p w14:paraId="0B9F933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Google Meet, Zoom etc.</w:t>
      </w:r>
    </w:p>
    <w:p w14:paraId="03E084D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Outros: _____________________________________________</w:t>
      </w:r>
    </w:p>
    <w:p w14:paraId="71285AC6" w14:textId="20941B0E" w:rsidR="00E56FAE" w:rsidRPr="007F5081" w:rsidRDefault="00E56FAE" w:rsidP="008E58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160D6931" w14:textId="628B69AE" w:rsidR="00E56FAE" w:rsidRPr="007F5081" w:rsidRDefault="00E56FAE" w:rsidP="008E58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</w:t>
      </w:r>
      <w:r w:rsidR="008E58D3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ns 1 e 3 (Presencial e Híbrido)</w:t>
      </w:r>
    </w:p>
    <w:p w14:paraId="1B8930A7" w14:textId="6A1CFE26" w:rsidR="00E56FAE" w:rsidRPr="007F5081" w:rsidRDefault="008E58D3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De que forma aconteceram as ações e atividades presenciais do projeto?</w:t>
      </w:r>
    </w:p>
    <w:p w14:paraId="791C44D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)1. Fixas, sempre no mesmo local.</w:t>
      </w:r>
    </w:p>
    <w:p w14:paraId="4C88F113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)2. Itinerantes, em diferentes locais.</w:t>
      </w:r>
    </w:p>
    <w:p w14:paraId="3C95362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)3. Principalmente em um local base, mas com ações também em outros locais.</w:t>
      </w:r>
    </w:p>
    <w:p w14:paraId="4E869A2A" w14:textId="77777777" w:rsidR="004B25B2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9271B95" w14:textId="2602A527" w:rsidR="00E56FAE" w:rsidRPr="007F5081" w:rsidRDefault="008E58D3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5.4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Em que município </w:t>
      </w:r>
      <w:r w:rsidR="5414BB3D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 Estado 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aconteceu? </w:t>
      </w:r>
    </w:p>
    <w:p w14:paraId="6C5A0BE0" w14:textId="4D959D1F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="008E58D3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</w:t>
      </w:r>
    </w:p>
    <w:p w14:paraId="37EC3459" w14:textId="77777777" w:rsidR="004B25B2" w:rsidRDefault="004B25B2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6AF1EBC9" w14:textId="77777777" w:rsidR="004B25B2" w:rsidRDefault="004B25B2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7E6E129" w14:textId="77777777" w:rsidR="004B25B2" w:rsidRDefault="004B25B2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AB3C6A3" w14:textId="77777777" w:rsidR="004B25B2" w:rsidRDefault="004B25B2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129B429" w14:textId="7F58BF67" w:rsidR="00E56FAE" w:rsidRPr="007F5081" w:rsidRDefault="008E58D3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5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.</w:t>
      </w: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Onde o projeto foi realizado? </w:t>
      </w:r>
    </w:p>
    <w:p w14:paraId="27F1586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2F7D143E" w14:textId="77777777" w:rsidR="008E58D3" w:rsidRDefault="008E58D3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sectPr w:rsidR="008E58D3" w:rsidSect="008E58D3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70D8E9D0" w14:textId="161B46F0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municipal.</w:t>
      </w:r>
    </w:p>
    <w:p w14:paraId="4C8EC99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estadual.</w:t>
      </w:r>
    </w:p>
    <w:p w14:paraId="1CD7CD5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Espaço cultural independente.</w:t>
      </w:r>
    </w:p>
    <w:p w14:paraId="1DEE552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Escola.</w:t>
      </w:r>
    </w:p>
    <w:p w14:paraId="5B44C5D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Praça.</w:t>
      </w:r>
    </w:p>
    <w:p w14:paraId="7867277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Rua.</w:t>
      </w:r>
    </w:p>
    <w:p w14:paraId="2862EAC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Parque.</w:t>
      </w:r>
    </w:p>
    <w:p w14:paraId="75D6DF8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Outros</w:t>
      </w:r>
    </w:p>
    <w:p w14:paraId="48DE04CD" w14:textId="77777777" w:rsidR="008E58D3" w:rsidRDefault="008E58D3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sectPr w:rsidR="008E58D3" w:rsidSect="008E58D3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0D95F476" w14:textId="509BBBF0" w:rsidR="008E58D3" w:rsidRPr="008E58D3" w:rsidRDefault="008E58D3" w:rsidP="008E58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F124A58" w14:textId="41452EA5" w:rsidR="00E56FAE" w:rsidRDefault="008E58D3" w:rsidP="008E58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DIVULGAÇÃO</w:t>
      </w: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8E58D3" w14:paraId="7CD6B25E" w14:textId="77777777" w:rsidTr="005A6DEC">
        <w:tc>
          <w:tcPr>
            <w:tcW w:w="8494" w:type="dxa"/>
          </w:tcPr>
          <w:p w14:paraId="0F13920D" w14:textId="727028F2" w:rsidR="008E58D3" w:rsidRDefault="008E58D3" w:rsidP="005A6DEC">
            <w:pPr>
              <w:spacing w:before="120" w:after="120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Informe como o projeto foi divulgado. Ex.: Divulgado no Instagram</w:t>
            </w:r>
          </w:p>
        </w:tc>
      </w:tr>
      <w:tr w:rsidR="008E58D3" w14:paraId="4D818AD2" w14:textId="77777777" w:rsidTr="004B25B2">
        <w:trPr>
          <w:trHeight w:val="1676"/>
        </w:trPr>
        <w:tc>
          <w:tcPr>
            <w:tcW w:w="8494" w:type="dxa"/>
          </w:tcPr>
          <w:p w14:paraId="5385C273" w14:textId="77777777" w:rsidR="008E58D3" w:rsidRDefault="008E58D3" w:rsidP="005A6DEC">
            <w:pPr>
              <w:spacing w:before="120" w:after="120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2BFF709E" w14:textId="0185C2E1" w:rsidR="00E56FAE" w:rsidRPr="007F5081" w:rsidRDefault="00E56FAE" w:rsidP="008E58D3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119BD3C1" w14:textId="3ED1B03A" w:rsidR="00E56FAE" w:rsidRDefault="00CE41BD" w:rsidP="008E58D3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8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. TÓPICOS ADICIONAIS</w:t>
      </w: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8E58D3" w14:paraId="15515BA2" w14:textId="77777777" w:rsidTr="008E58D3">
        <w:tc>
          <w:tcPr>
            <w:tcW w:w="8494" w:type="dxa"/>
          </w:tcPr>
          <w:p w14:paraId="07F67774" w14:textId="5078F0AB" w:rsidR="008E58D3" w:rsidRDefault="008E58D3" w:rsidP="00E56FAE">
            <w:pPr>
              <w:spacing w:before="120" w:after="120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Inclua aqui informações relevantes que não foram abordadas nos tópicos anteriores, se houver.</w:t>
            </w:r>
          </w:p>
        </w:tc>
      </w:tr>
      <w:tr w:rsidR="008E58D3" w14:paraId="29824CDC" w14:textId="77777777" w:rsidTr="004B25B2">
        <w:trPr>
          <w:trHeight w:val="1612"/>
        </w:trPr>
        <w:tc>
          <w:tcPr>
            <w:tcW w:w="8494" w:type="dxa"/>
          </w:tcPr>
          <w:p w14:paraId="6D351C0F" w14:textId="4AB5A191" w:rsidR="008E58D3" w:rsidRDefault="008E58D3" w:rsidP="00E56FAE">
            <w:pPr>
              <w:spacing w:before="120" w:after="120"/>
              <w:ind w:right="120"/>
              <w:jc w:val="both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2217464B" w14:textId="0D626FF9" w:rsidR="00E56FAE" w:rsidRPr="007F5081" w:rsidRDefault="00E56FAE" w:rsidP="008E58D3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71F06C8B" w14:textId="7DDB30AB" w:rsidR="00E56FAE" w:rsidRPr="007F5081" w:rsidRDefault="00CE41BD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9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. ANEXOS </w:t>
      </w:r>
    </w:p>
    <w:p w14:paraId="2F810905" w14:textId="16A63DC5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Junte documentos que comprovem que você executou o projeto, tais como listas de presença, relatório fotográfico, vídeos, depoimentos,</w:t>
      </w:r>
      <w:r w:rsidR="003934D2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folders, materiais de divulgação do projeto,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entre outros.</w:t>
      </w:r>
    </w:p>
    <w:p w14:paraId="0443D21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8DEBA6E" w14:textId="77777777" w:rsidR="00E56FAE" w:rsidRPr="007F5081" w:rsidRDefault="00E56FAE" w:rsidP="00E56FAE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 w14:paraId="5AB8EC5F" w14:textId="77777777" w:rsidR="00E56FAE" w:rsidRPr="007F5081" w:rsidRDefault="00E56FAE" w:rsidP="40378DDA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 w:themeColor="text1"/>
          <w:sz w:val="24"/>
          <w:szCs w:val="24"/>
          <w:lang w:eastAsia="pt-BR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sectPr w:rsidR="00E56FAE" w:rsidRPr="007F5081" w:rsidSect="008E58D3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9CF09" w14:textId="77777777" w:rsidR="00253276" w:rsidRDefault="00253276" w:rsidP="00B14A72">
      <w:pPr>
        <w:spacing w:after="0" w:line="240" w:lineRule="auto"/>
      </w:pPr>
      <w:r>
        <w:separator/>
      </w:r>
    </w:p>
  </w:endnote>
  <w:endnote w:type="continuationSeparator" w:id="0">
    <w:p w14:paraId="10E7B6A2" w14:textId="77777777" w:rsidR="00253276" w:rsidRDefault="00253276" w:rsidP="00B14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105D8" w14:textId="58A04CC7" w:rsidR="00B14A72" w:rsidRPr="00AE4F1A" w:rsidRDefault="00AE4F1A" w:rsidP="00AE4F1A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AE4B6E" wp14:editId="72D106CA">
          <wp:simplePos x="0" y="0"/>
          <wp:positionH relativeFrom="column">
            <wp:posOffset>-581982</wp:posOffset>
          </wp:positionH>
          <wp:positionV relativeFrom="paragraph">
            <wp:posOffset>-122204</wp:posOffset>
          </wp:positionV>
          <wp:extent cx="4362449" cy="478506"/>
          <wp:effectExtent l="0" t="0" r="635" b="0"/>
          <wp:wrapNone/>
          <wp:docPr id="13283385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833857" name="Imagem 1328338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2449" cy="4785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C97A2A" w14:textId="77777777" w:rsidR="00253276" w:rsidRDefault="00253276" w:rsidP="00B14A72">
      <w:pPr>
        <w:spacing w:after="0" w:line="240" w:lineRule="auto"/>
      </w:pPr>
      <w:r>
        <w:separator/>
      </w:r>
    </w:p>
  </w:footnote>
  <w:footnote w:type="continuationSeparator" w:id="0">
    <w:p w14:paraId="6AE36402" w14:textId="77777777" w:rsidR="00253276" w:rsidRDefault="00253276" w:rsidP="00B14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B1A00" w14:textId="0DB52C59" w:rsidR="00B14A72" w:rsidRDefault="00B14A7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7A7310AB" wp14:editId="0260C594">
          <wp:simplePos x="0" y="0"/>
          <wp:positionH relativeFrom="page">
            <wp:align>right</wp:align>
          </wp:positionH>
          <wp:positionV relativeFrom="paragraph">
            <wp:posOffset>-441629</wp:posOffset>
          </wp:positionV>
          <wp:extent cx="7546213" cy="10670651"/>
          <wp:effectExtent l="0" t="0" r="0" b="0"/>
          <wp:wrapNone/>
          <wp:docPr id="871183991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183991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213" cy="106706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FAE"/>
    <w:rsid w:val="000149EB"/>
    <w:rsid w:val="001C6EB4"/>
    <w:rsid w:val="00253276"/>
    <w:rsid w:val="003934D2"/>
    <w:rsid w:val="003D6E84"/>
    <w:rsid w:val="00455085"/>
    <w:rsid w:val="004B25B2"/>
    <w:rsid w:val="004F7F74"/>
    <w:rsid w:val="006B359D"/>
    <w:rsid w:val="00777391"/>
    <w:rsid w:val="007F5081"/>
    <w:rsid w:val="008256D5"/>
    <w:rsid w:val="00837B9D"/>
    <w:rsid w:val="008E58D3"/>
    <w:rsid w:val="00916B9D"/>
    <w:rsid w:val="00950508"/>
    <w:rsid w:val="00AA3BC5"/>
    <w:rsid w:val="00AB6850"/>
    <w:rsid w:val="00AE4F1A"/>
    <w:rsid w:val="00AE54BC"/>
    <w:rsid w:val="00B14A72"/>
    <w:rsid w:val="00BB26BF"/>
    <w:rsid w:val="00CB2343"/>
    <w:rsid w:val="00CC30A3"/>
    <w:rsid w:val="00CE41BD"/>
    <w:rsid w:val="00E56FAE"/>
    <w:rsid w:val="00FC6275"/>
    <w:rsid w:val="051D347C"/>
    <w:rsid w:val="17F1CC6F"/>
    <w:rsid w:val="1A9B1CB9"/>
    <w:rsid w:val="28FC5764"/>
    <w:rsid w:val="2CAB938A"/>
    <w:rsid w:val="33C9831E"/>
    <w:rsid w:val="37A5BC31"/>
    <w:rsid w:val="40378DDA"/>
    <w:rsid w:val="44B114B5"/>
    <w:rsid w:val="4CCDFAD4"/>
    <w:rsid w:val="5414BB3D"/>
    <w:rsid w:val="54C74E4A"/>
    <w:rsid w:val="5B74C944"/>
    <w:rsid w:val="609E8A6A"/>
    <w:rsid w:val="622C8459"/>
    <w:rsid w:val="732884B9"/>
    <w:rsid w:val="76799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9D7A6"/>
  <w15:chartTrackingRefBased/>
  <w15:docId w15:val="{1AD399DA-C6BB-4E67-A90D-4CAA6075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customStyle="1" w:styleId="textojustificado">
    <w:name w:val="texto_justific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6B3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B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6B359D"/>
  </w:style>
  <w:style w:type="character" w:customStyle="1" w:styleId="eop">
    <w:name w:val="eop"/>
    <w:basedOn w:val="Fontepargpadro"/>
    <w:rsid w:val="006B359D"/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14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A72"/>
  </w:style>
  <w:style w:type="paragraph" w:styleId="Rodap">
    <w:name w:val="footer"/>
    <w:basedOn w:val="Normal"/>
    <w:link w:val="RodapChar"/>
    <w:uiPriority w:val="99"/>
    <w:unhideWhenUsed/>
    <w:rsid w:val="00B14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41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FD39E3-C180-4FC6-802F-B0565D5788B8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64AA1436-DA2F-4DCE-A13C-60DC6656F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F97E60-3A18-41DE-A707-604EE7F74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806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Rhuan Delfino</cp:lastModifiedBy>
  <cp:revision>8</cp:revision>
  <dcterms:created xsi:type="dcterms:W3CDTF">2024-08-29T01:07:00Z</dcterms:created>
  <dcterms:modified xsi:type="dcterms:W3CDTF">2024-12-11T10:08:00Z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